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59" w:rsidRPr="008978AD" w:rsidRDefault="00F137ED" w:rsidP="0089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PRIONTÁILTE AR</w:t>
      </w:r>
      <w:r w:rsidR="008978AD" w:rsidRPr="008978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PHÁIPÉAR SAINCHLOITE NA SCOILE</w:t>
      </w:r>
    </w:p>
    <w:p w:rsidR="008978AD" w:rsidRDefault="008978AD"/>
    <w:p w:rsidR="008978AD" w:rsidRDefault="008978AD"/>
    <w:p w:rsidR="008978AD" w:rsidRDefault="008978AD"/>
    <w:p w:rsidR="008978AD" w:rsidRDefault="008978AD"/>
    <w:p w:rsidR="008978AD" w:rsidRDefault="008978AD">
      <w:r>
        <w:t>&lt;</w:t>
      </w:r>
      <w:r w:rsidR="00F137ED">
        <w:t>Fostaí</w:t>
      </w:r>
      <w:r>
        <w:t>&gt;</w:t>
      </w:r>
    </w:p>
    <w:p w:rsidR="008978AD" w:rsidRDefault="008978AD" w:rsidP="008978AD">
      <w:r>
        <w:t>&lt;</w:t>
      </w:r>
      <w:r w:rsidR="00F137ED">
        <w:t>Dáta</w:t>
      </w:r>
      <w:r>
        <w:t>&gt;</w:t>
      </w:r>
    </w:p>
    <w:p w:rsidR="008978AD" w:rsidRDefault="008978AD"/>
    <w:p w:rsidR="008978AD" w:rsidRDefault="008978AD"/>
    <w:p w:rsidR="008978AD" w:rsidRDefault="008978AD"/>
    <w:p w:rsidR="008978AD" w:rsidRDefault="00F137ED">
      <w:r>
        <w:t>A</w:t>
      </w:r>
      <w:r w:rsidR="008978AD">
        <w:t xml:space="preserve"> &lt;</w:t>
      </w:r>
      <w:r>
        <w:t>Fostaí</w:t>
      </w:r>
      <w:r w:rsidR="008978AD">
        <w:t>&gt;,</w:t>
      </w:r>
      <w:r>
        <w:t xml:space="preserve"> a chara,</w:t>
      </w:r>
    </w:p>
    <w:p w:rsidR="008978AD" w:rsidRDefault="00F137ED">
      <w:r>
        <w:t>Mar a iarradh</w:t>
      </w:r>
      <w:r w:rsidR="008978AD">
        <w:t xml:space="preserve">, </w:t>
      </w:r>
      <w:r>
        <w:t xml:space="preserve">tá an Fhoirm Iarratais </w:t>
      </w:r>
      <w:r w:rsidR="003C53AC">
        <w:t xml:space="preserve">faoi iamh leis seo </w:t>
      </w:r>
      <w:r>
        <w:t>don phost Stiúrthóir Oideachais d’Aosaigh</w:t>
      </w:r>
      <w:r w:rsidR="008978AD">
        <w:t xml:space="preserve"> </w:t>
      </w:r>
      <w:r>
        <w:t>i bPobalscoil Chorca Dhuibhne</w:t>
      </w:r>
      <w:r w:rsidR="008978AD">
        <w:t>.</w:t>
      </w:r>
    </w:p>
    <w:p w:rsidR="008978AD" w:rsidRDefault="00F137ED">
      <w:r>
        <w:t xml:space="preserve">Mar chuid den </w:t>
      </w:r>
      <w:r w:rsidR="002B7949">
        <w:t>phróiseas</w:t>
      </w:r>
      <w:r>
        <w:t xml:space="preserve"> roghnaithe</w:t>
      </w:r>
      <w:r w:rsidR="008978AD">
        <w:t xml:space="preserve">, </w:t>
      </w:r>
      <w:r>
        <w:t>beidh ort cur i láthair</w:t>
      </w:r>
      <w:r w:rsidR="008978AD">
        <w:t xml:space="preserve"> 8-10 </w:t>
      </w:r>
      <w:r>
        <w:t xml:space="preserve">nóiméad a dhéanamh ar </w:t>
      </w:r>
      <w:r w:rsidR="008978AD">
        <w:t>‘</w:t>
      </w:r>
      <w:r>
        <w:t>Fís don Oideachas d’Aosaigh</w:t>
      </w:r>
      <w:r w:rsidR="008978AD">
        <w:t xml:space="preserve"> </w:t>
      </w:r>
      <w:r>
        <w:t>i bPobalscoil Chorca Dhuibhne</w:t>
      </w:r>
      <w:r w:rsidR="008978AD">
        <w:t>’.</w:t>
      </w:r>
    </w:p>
    <w:p w:rsidR="008978AD" w:rsidRDefault="003C53AC">
      <w:r>
        <w:t>Is éard a bheid</w:t>
      </w:r>
      <w:r w:rsidR="00F137ED">
        <w:t>h i gceist leis an gcur i láthair ná caint a thabhair</w:t>
      </w:r>
      <w:r>
        <w:t>t</w:t>
      </w:r>
      <w:r w:rsidR="00F137ED">
        <w:t xml:space="preserve"> don Choiste Roghnaithe</w:t>
      </w:r>
      <w:r w:rsidR="008978AD">
        <w:t xml:space="preserve"> </w:t>
      </w:r>
      <w:r w:rsidR="00F137ED">
        <w:t>ar an ábhar seo agus féadfaidh tú PowerPoint a úsáid chun tacú le do chur i láthair, más maith leat é sin a dhéanamh</w:t>
      </w:r>
      <w:r w:rsidR="008978AD">
        <w:t xml:space="preserve">. </w:t>
      </w:r>
      <w:r w:rsidR="00F137ED">
        <w:t>Beidh ríomhaire glúine ar fáil duit ar an lá</w:t>
      </w:r>
      <w:r w:rsidR="008978AD">
        <w:t xml:space="preserve">. </w:t>
      </w:r>
      <w:r w:rsidR="00F137ED">
        <w:t>Le do thoil, tabhair leat 5 chóip chrua chuig an agallamh de do chur i láthair</w:t>
      </w:r>
      <w:r w:rsidR="008978AD">
        <w:t>.</w:t>
      </w:r>
    </w:p>
    <w:p w:rsidR="008978AD" w:rsidRDefault="008978AD"/>
    <w:p w:rsidR="008978AD" w:rsidRDefault="00F137ED">
      <w:r>
        <w:t>Is mise le meas</w:t>
      </w:r>
      <w:r w:rsidR="008978AD">
        <w:t>,</w:t>
      </w:r>
    </w:p>
    <w:p w:rsidR="008978AD" w:rsidRDefault="008978AD"/>
    <w:p w:rsidR="008978AD" w:rsidRDefault="008978AD"/>
    <w:p w:rsidR="008978AD" w:rsidRDefault="00F137ED">
      <w:r>
        <w:t>An Príomhoide</w:t>
      </w:r>
      <w:r w:rsidR="008978AD">
        <w:t xml:space="preserve"> &amp; </w:t>
      </w:r>
      <w:r>
        <w:t>Rúnaí an</w:t>
      </w:r>
      <w:r w:rsidR="008978AD">
        <w:t xml:space="preserve"> </w:t>
      </w:r>
      <w:r>
        <w:t>Bhoird Bainistíochta</w:t>
      </w:r>
    </w:p>
    <w:sectPr w:rsidR="008978AD" w:rsidSect="00BA4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78AD"/>
    <w:rsid w:val="00082C40"/>
    <w:rsid w:val="00235CD4"/>
    <w:rsid w:val="002543F2"/>
    <w:rsid w:val="002B7949"/>
    <w:rsid w:val="003C53AC"/>
    <w:rsid w:val="008540A7"/>
    <w:rsid w:val="008978AD"/>
    <w:rsid w:val="00A701F3"/>
    <w:rsid w:val="00BA4582"/>
    <w:rsid w:val="00D15566"/>
    <w:rsid w:val="00E03953"/>
    <w:rsid w:val="00F1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Dillon</dc:creator>
  <cp:lastModifiedBy>anic</cp:lastModifiedBy>
  <cp:revision>5</cp:revision>
  <cp:lastPrinted>2014-11-07T13:29:00Z</cp:lastPrinted>
  <dcterms:created xsi:type="dcterms:W3CDTF">2015-08-17T14:05:00Z</dcterms:created>
  <dcterms:modified xsi:type="dcterms:W3CDTF">2015-08-18T13:02:00Z</dcterms:modified>
</cp:coreProperties>
</file>