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97" w:rsidRDefault="0030088F">
      <w:r>
        <w:t>D’oscail Liam Ó Néill</w:t>
      </w:r>
      <w:r w:rsidR="00456F6C">
        <w:t>, Ealaíontóir,</w:t>
      </w:r>
      <w:r>
        <w:t xml:space="preserve"> an </w:t>
      </w:r>
      <w:r w:rsidR="00916EA7">
        <w:t>Taispeántas ‘Creative Exposure’</w:t>
      </w:r>
      <w:r w:rsidR="00916EA7" w:rsidRPr="00916EA7">
        <w:t xml:space="preserve"> </w:t>
      </w:r>
      <w:proofErr w:type="gramStart"/>
      <w:r w:rsidR="00916EA7">
        <w:t>sa</w:t>
      </w:r>
      <w:proofErr w:type="gramEnd"/>
      <w:r w:rsidR="00916EA7">
        <w:t xml:space="preserve"> </w:t>
      </w:r>
      <w:r>
        <w:t>Dánlann</w:t>
      </w:r>
      <w:r w:rsidR="00BE7591">
        <w:t xml:space="preserve">, </w:t>
      </w:r>
      <w:r w:rsidR="00916EA7" w:rsidRPr="00916EA7">
        <w:t>gailearaí</w:t>
      </w:r>
      <w:r w:rsidR="00916EA7">
        <w:t xml:space="preserve"> nua </w:t>
      </w:r>
      <w:r>
        <w:t xml:space="preserve">i bPobalscoil Chorca Dhuibhne le déanaí.  </w:t>
      </w:r>
      <w:r w:rsidR="00DC391C">
        <w:t>Saotha</w:t>
      </w:r>
      <w:r w:rsidR="00456F6C">
        <w:t>r</w:t>
      </w:r>
      <w:r w:rsidR="00DC391C">
        <w:t xml:space="preserve"> </w:t>
      </w:r>
      <w:r w:rsidR="00916EA7">
        <w:t xml:space="preserve">ó rang </w:t>
      </w:r>
      <w:r w:rsidR="0067591B">
        <w:t>E</w:t>
      </w:r>
      <w:r w:rsidR="00DC391C">
        <w:t xml:space="preserve">alaíne </w:t>
      </w:r>
      <w:r w:rsidR="00916EA7">
        <w:t xml:space="preserve">Bliain 2 atá </w:t>
      </w:r>
      <w:r w:rsidR="00E32FEA">
        <w:t xml:space="preserve">ar </w:t>
      </w:r>
      <w:r w:rsidR="00DC391C">
        <w:t>t</w:t>
      </w:r>
      <w:r w:rsidR="00916EA7">
        <w:t>h</w:t>
      </w:r>
      <w:r w:rsidR="00DC391C">
        <w:t>aisp</w:t>
      </w:r>
      <w:r w:rsidR="00523512">
        <w:t>eá</w:t>
      </w:r>
      <w:r w:rsidR="00916EA7">
        <w:t>int</w:t>
      </w:r>
      <w:r w:rsidR="00E32FEA">
        <w:t xml:space="preserve"> </w:t>
      </w:r>
      <w:proofErr w:type="gramStart"/>
      <w:r w:rsidR="00E32FEA">
        <w:t>sa</w:t>
      </w:r>
      <w:proofErr w:type="gramEnd"/>
      <w:r w:rsidR="00E32FEA">
        <w:t xml:space="preserve"> Dánlann</w:t>
      </w:r>
      <w:r w:rsidR="00916EA7">
        <w:t xml:space="preserve">, </w:t>
      </w:r>
      <w:r w:rsidR="00BE7591" w:rsidRPr="00BE7591">
        <w:t>grianghrafadóireacht</w:t>
      </w:r>
      <w:r w:rsidR="00BE7591">
        <w:t xml:space="preserve"> </w:t>
      </w:r>
      <w:r w:rsidR="00916EA7">
        <w:t xml:space="preserve">agus </w:t>
      </w:r>
      <w:r w:rsidR="00BE7591" w:rsidRPr="00BE7591">
        <w:t>péintéireacht</w:t>
      </w:r>
      <w:r w:rsidR="00BE7591">
        <w:t xml:space="preserve"> </w:t>
      </w:r>
      <w:r w:rsidR="00916EA7">
        <w:t>san áireamh</w:t>
      </w:r>
      <w:r w:rsidR="00523512">
        <w:t>.</w:t>
      </w:r>
      <w:r w:rsidR="00916EA7">
        <w:t xml:space="preserve">  Fuair </w:t>
      </w:r>
      <w:proofErr w:type="gramStart"/>
      <w:r w:rsidR="00916EA7">
        <w:t>an</w:t>
      </w:r>
      <w:proofErr w:type="gramEnd"/>
      <w:r w:rsidR="00916EA7">
        <w:t xml:space="preserve"> tionscnamh seo tacaíocht </w:t>
      </w:r>
      <w:r w:rsidR="00BE7591" w:rsidRPr="00BE7591">
        <w:t>flaithiúil</w:t>
      </w:r>
      <w:r w:rsidR="00916EA7">
        <w:t xml:space="preserve"> ó Creative Engagement. Ag an ócáid seo b</w:t>
      </w:r>
      <w:r w:rsidR="00523512">
        <w:t xml:space="preserve">hronn Laim Ó Neill </w:t>
      </w:r>
      <w:r w:rsidR="00916EA7">
        <w:t xml:space="preserve">ceann </w:t>
      </w:r>
      <w:proofErr w:type="gramStart"/>
      <w:r w:rsidR="00916EA7">
        <w:t>do</w:t>
      </w:r>
      <w:proofErr w:type="gramEnd"/>
      <w:r w:rsidR="00916EA7">
        <w:t xml:space="preserve"> </w:t>
      </w:r>
      <w:r w:rsidR="00523512">
        <w:t>c</w:t>
      </w:r>
      <w:r w:rsidR="00916EA7">
        <w:t>h</w:t>
      </w:r>
      <w:r w:rsidR="00523512">
        <w:t>úig pri</w:t>
      </w:r>
      <w:r w:rsidR="0067591B">
        <w:t>onta dá ch</w:t>
      </w:r>
      <w:r w:rsidR="00E32FEA">
        <w:t>uid féin ar an scoil</w:t>
      </w:r>
      <w:r w:rsidR="00DC391C">
        <w:t xml:space="preserve">. </w:t>
      </w:r>
    </w:p>
    <w:sectPr w:rsidR="00AE0A97" w:rsidSect="00AE0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30088F"/>
    <w:rsid w:val="0030088F"/>
    <w:rsid w:val="00456F6C"/>
    <w:rsid w:val="00523393"/>
    <w:rsid w:val="00523512"/>
    <w:rsid w:val="0067591B"/>
    <w:rsid w:val="00916EA7"/>
    <w:rsid w:val="0098758A"/>
    <w:rsid w:val="00AE0A97"/>
    <w:rsid w:val="00BE7591"/>
    <w:rsid w:val="00DC391C"/>
    <w:rsid w:val="00E32FEA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8</cp:revision>
  <cp:lastPrinted>2012-06-01T08:50:00Z</cp:lastPrinted>
  <dcterms:created xsi:type="dcterms:W3CDTF">2012-05-30T09:51:00Z</dcterms:created>
  <dcterms:modified xsi:type="dcterms:W3CDTF">2012-06-01T09:22:00Z</dcterms:modified>
</cp:coreProperties>
</file>